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2" w:rsidRPr="00576992" w:rsidRDefault="00576992" w:rsidP="005769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6992">
        <w:rPr>
          <w:b/>
          <w:sz w:val="24"/>
          <w:szCs w:val="24"/>
        </w:rPr>
        <w:t xml:space="preserve">Информация </w:t>
      </w:r>
    </w:p>
    <w:p w:rsidR="00576992" w:rsidRPr="00576992" w:rsidRDefault="00576992" w:rsidP="005769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76992">
        <w:rPr>
          <w:b/>
          <w:sz w:val="24"/>
          <w:szCs w:val="24"/>
        </w:rPr>
        <w:t>о заседании комиссии по соблюдению требований к служебному поведению муниципальных служащих администрации Приокского района города Нижнего Новгорода и урегулированию конфликта интересов</w:t>
      </w:r>
    </w:p>
    <w:p w:rsidR="00576992" w:rsidRPr="00576992" w:rsidRDefault="00576992" w:rsidP="00576992">
      <w:pPr>
        <w:jc w:val="center"/>
        <w:rPr>
          <w:b/>
          <w:sz w:val="24"/>
          <w:szCs w:val="24"/>
        </w:rPr>
      </w:pPr>
    </w:p>
    <w:p w:rsidR="00576992" w:rsidRPr="00A358F5" w:rsidRDefault="00576992" w:rsidP="00576992">
      <w:pPr>
        <w:ind w:firstLine="709"/>
        <w:jc w:val="both"/>
        <w:rPr>
          <w:sz w:val="24"/>
          <w:szCs w:val="24"/>
        </w:rPr>
      </w:pPr>
      <w:r w:rsidRPr="00A358F5">
        <w:rPr>
          <w:sz w:val="24"/>
          <w:szCs w:val="24"/>
        </w:rPr>
        <w:t xml:space="preserve">09 июня  2021 года в 10 часов 00 мин. по адресу: </w:t>
      </w:r>
      <w:proofErr w:type="gramStart"/>
      <w:r w:rsidRPr="00A358F5">
        <w:rPr>
          <w:sz w:val="24"/>
          <w:szCs w:val="24"/>
        </w:rPr>
        <w:t>г</w:t>
      </w:r>
      <w:proofErr w:type="gramEnd"/>
      <w:r w:rsidRPr="00A358F5">
        <w:rPr>
          <w:sz w:val="24"/>
          <w:szCs w:val="24"/>
        </w:rPr>
        <w:t xml:space="preserve">. Нижний Новгород пр. Гагарина д. 148 состоялось заседание комиссии по соблюдению требований к служебному поведению  муниципальных служащих администрации Приокского района города Нижнего Новгорода и урегулированию конфликта интересов (далее </w:t>
      </w:r>
      <w:proofErr w:type="gramStart"/>
      <w:r w:rsidRPr="00A358F5">
        <w:rPr>
          <w:sz w:val="24"/>
          <w:szCs w:val="24"/>
        </w:rPr>
        <w:t>-К</w:t>
      </w:r>
      <w:proofErr w:type="gramEnd"/>
      <w:r w:rsidRPr="00A358F5">
        <w:rPr>
          <w:sz w:val="24"/>
          <w:szCs w:val="24"/>
        </w:rPr>
        <w:t>омиссия).</w:t>
      </w:r>
    </w:p>
    <w:p w:rsidR="00576992" w:rsidRPr="00A358F5" w:rsidRDefault="00576992" w:rsidP="00576992">
      <w:pPr>
        <w:jc w:val="both"/>
        <w:rPr>
          <w:b/>
          <w:sz w:val="24"/>
          <w:szCs w:val="24"/>
        </w:rPr>
      </w:pPr>
    </w:p>
    <w:p w:rsidR="00576992" w:rsidRPr="00A358F5" w:rsidRDefault="00576992" w:rsidP="00576992">
      <w:pPr>
        <w:spacing w:line="300" w:lineRule="auto"/>
        <w:jc w:val="both"/>
        <w:rPr>
          <w:b/>
          <w:sz w:val="24"/>
          <w:szCs w:val="24"/>
        </w:rPr>
      </w:pPr>
      <w:r w:rsidRPr="00A358F5">
        <w:rPr>
          <w:b/>
          <w:sz w:val="24"/>
          <w:szCs w:val="24"/>
        </w:rPr>
        <w:t>Вопросы повестки дня и принятые по ним решения:</w:t>
      </w:r>
    </w:p>
    <w:p w:rsidR="00576992" w:rsidRPr="00A358F5" w:rsidRDefault="00576992" w:rsidP="00A358F5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 w:rsidRPr="00A358F5">
        <w:rPr>
          <w:sz w:val="24"/>
          <w:szCs w:val="24"/>
          <w:u w:val="single"/>
        </w:rPr>
        <w:t xml:space="preserve">О процедуре голосования при принятии решения на заседании Комиссии </w:t>
      </w:r>
    </w:p>
    <w:p w:rsidR="00576992" w:rsidRPr="00A358F5" w:rsidRDefault="00576992" w:rsidP="00A358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color w:val="000000"/>
          <w:sz w:val="24"/>
          <w:szCs w:val="24"/>
          <w:shd w:val="clear" w:color="auto" w:fill="FFFFFF"/>
        </w:rPr>
        <w:t xml:space="preserve">- </w:t>
      </w:r>
      <w:r w:rsidRPr="00A358F5">
        <w:rPr>
          <w:sz w:val="24"/>
          <w:szCs w:val="24"/>
        </w:rPr>
        <w:t>решения Комиссии принимать путем открытого голосования простым большинством голосов присутствующих на заседании членов комиссии.</w:t>
      </w:r>
    </w:p>
    <w:p w:rsidR="00A358F5" w:rsidRPr="00A358F5" w:rsidRDefault="00A358F5" w:rsidP="00A358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6992" w:rsidRPr="00A358F5" w:rsidRDefault="00576992" w:rsidP="00A358F5">
      <w:pPr>
        <w:pStyle w:val="ae"/>
        <w:ind w:left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 xml:space="preserve">2. </w:t>
      </w:r>
      <w:r w:rsidRPr="00A358F5">
        <w:rPr>
          <w:sz w:val="24"/>
          <w:szCs w:val="24"/>
        </w:rPr>
        <w:tab/>
        <w:t>Рассмотрение материалов проверки достоверности и полноты сведений о доходах, имуществе и обязательствах имущественного характера за 2019 год, представленных муниципальным служащим</w:t>
      </w:r>
      <w:r w:rsidR="00A358F5">
        <w:rPr>
          <w:sz w:val="24"/>
          <w:szCs w:val="24"/>
        </w:rPr>
        <w:t xml:space="preserve"> </w:t>
      </w:r>
      <w:r w:rsidR="00A358F5" w:rsidRPr="00A358F5">
        <w:rPr>
          <w:sz w:val="24"/>
          <w:szCs w:val="24"/>
        </w:rPr>
        <w:t>(в соответствии с пунктом 10.1 Положения о комиссии)</w:t>
      </w:r>
    </w:p>
    <w:p w:rsidR="00576992" w:rsidRPr="00A358F5" w:rsidRDefault="00576992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- Установить что сведения о доходах, имуществе и обязательствах имущественного характера, представленные муниципальным служащим являются неполными.</w:t>
      </w:r>
    </w:p>
    <w:p w:rsidR="00576992" w:rsidRPr="00A358F5" w:rsidRDefault="00576992" w:rsidP="00A358F5">
      <w:pPr>
        <w:pStyle w:val="HeadDoc"/>
        <w:keepLines w:val="0"/>
        <w:rPr>
          <w:sz w:val="24"/>
          <w:szCs w:val="24"/>
        </w:rPr>
      </w:pPr>
      <w:r w:rsidRPr="00A358F5">
        <w:rPr>
          <w:sz w:val="24"/>
          <w:szCs w:val="24"/>
        </w:rPr>
        <w:t>- Рекомендовать представителю нанимателя (работодателя) применить к муниципальному служащему дисциплинарное взыскание в виде замечания.</w:t>
      </w:r>
    </w:p>
    <w:p w:rsidR="00A358F5" w:rsidRPr="00A358F5" w:rsidRDefault="00A358F5" w:rsidP="00A358F5">
      <w:pPr>
        <w:pStyle w:val="HeadDoc"/>
        <w:keepLines w:val="0"/>
        <w:rPr>
          <w:sz w:val="24"/>
          <w:szCs w:val="24"/>
        </w:rPr>
      </w:pPr>
    </w:p>
    <w:p w:rsidR="00A358F5" w:rsidRPr="00A358F5" w:rsidRDefault="00A358F5" w:rsidP="00A358F5">
      <w:pPr>
        <w:pStyle w:val="ae"/>
        <w:ind w:left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3. Рассмотрение материалов проверки достоверности и полноты сведений о доходах, имуществе и обязательствах имущественного характера за 2019 год, представленных муниципальным служащим</w:t>
      </w:r>
      <w:r>
        <w:rPr>
          <w:sz w:val="24"/>
          <w:szCs w:val="24"/>
        </w:rPr>
        <w:t xml:space="preserve"> </w:t>
      </w:r>
      <w:r w:rsidRPr="00A358F5">
        <w:rPr>
          <w:sz w:val="24"/>
          <w:szCs w:val="24"/>
        </w:rPr>
        <w:t>(в соответствии с пунктом 10.1 Положения о комиссии)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- Установить что сведения о доходах, имуществе и обязательствах имущественного характера, представленные муниципальным служащим являются полными и достоверными.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58F5" w:rsidRPr="00A358F5" w:rsidRDefault="00A358F5" w:rsidP="00A358F5">
      <w:pPr>
        <w:pStyle w:val="ae"/>
        <w:ind w:left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4. Рассмотрение материалов проверки достоверности и полноты сведений о доходах, имуществе и обязательствах имущественного характера за 2019 год, представленных муниципальным служащим</w:t>
      </w:r>
      <w:r>
        <w:rPr>
          <w:sz w:val="24"/>
          <w:szCs w:val="24"/>
        </w:rPr>
        <w:t xml:space="preserve"> </w:t>
      </w:r>
      <w:r w:rsidRPr="00A358F5">
        <w:rPr>
          <w:sz w:val="24"/>
          <w:szCs w:val="24"/>
        </w:rPr>
        <w:t>(в соответствии с пунктом 10.1 Положения о комиссии)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- Установить что сведения о доходах, имуществе и обязательствах имущественного характера, представленные муниципальным служащим являются неполными.</w:t>
      </w:r>
    </w:p>
    <w:p w:rsidR="00A358F5" w:rsidRPr="00A358F5" w:rsidRDefault="00A358F5" w:rsidP="00A358F5">
      <w:pPr>
        <w:pStyle w:val="HeadDoc"/>
        <w:keepLines w:val="0"/>
        <w:rPr>
          <w:sz w:val="24"/>
          <w:szCs w:val="24"/>
        </w:rPr>
      </w:pPr>
      <w:r w:rsidRPr="00A358F5">
        <w:rPr>
          <w:sz w:val="24"/>
          <w:szCs w:val="24"/>
        </w:rPr>
        <w:t>- Рекомендовать представителю нанимателя (работодателя) применить к муниципальному служащему дисциплинарное взыскание в виде замечания.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58F5" w:rsidRPr="00A358F5" w:rsidRDefault="00A358F5" w:rsidP="00A358F5">
      <w:pPr>
        <w:pStyle w:val="ae"/>
        <w:ind w:left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5. Рассмотрение материалов проверки достоверности и полноты сведений о доходах, имуществе и обязательствах имущественного характера за 2019 год, представленных муниципальным служащим</w:t>
      </w:r>
      <w:r>
        <w:rPr>
          <w:sz w:val="24"/>
          <w:szCs w:val="24"/>
        </w:rPr>
        <w:t xml:space="preserve"> </w:t>
      </w:r>
      <w:r w:rsidRPr="00A358F5">
        <w:rPr>
          <w:sz w:val="24"/>
          <w:szCs w:val="24"/>
        </w:rPr>
        <w:t>(в соответствии с пунктом 10.1 Положения о комиссии)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- Установить что сведения о доходах, имуществе и обязательствах имущественного характера, представленные муниципальным служащим являются достоверными.</w:t>
      </w:r>
    </w:p>
    <w:p w:rsidR="00576992" w:rsidRPr="00A358F5" w:rsidRDefault="00576992" w:rsidP="00576992">
      <w:pPr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sz w:val="24"/>
          <w:szCs w:val="24"/>
        </w:rPr>
      </w:pPr>
    </w:p>
    <w:p w:rsidR="00A358F5" w:rsidRPr="00A358F5" w:rsidRDefault="00A358F5" w:rsidP="00A358F5">
      <w:pPr>
        <w:pStyle w:val="ae"/>
        <w:ind w:left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6. Рассмотрение материалов проверки достоверности и полноты сведений о доходах, имуществе и обязательствах имущественного характера за 2019 год, представленных муниципальным служащим</w:t>
      </w:r>
      <w:r>
        <w:rPr>
          <w:sz w:val="24"/>
          <w:szCs w:val="24"/>
        </w:rPr>
        <w:t xml:space="preserve"> </w:t>
      </w:r>
      <w:r w:rsidRPr="00A358F5">
        <w:rPr>
          <w:sz w:val="24"/>
          <w:szCs w:val="24"/>
        </w:rPr>
        <w:t>(в соответствии с пунктом 10.1 Положения о комиссии)</w:t>
      </w:r>
    </w:p>
    <w:p w:rsidR="00A358F5" w:rsidRPr="00A358F5" w:rsidRDefault="00A358F5" w:rsidP="00A35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8F5">
        <w:rPr>
          <w:sz w:val="24"/>
          <w:szCs w:val="24"/>
        </w:rPr>
        <w:t>- Установить что сведения о доходах, имуществе и обязательствах имущественного характера, представленные муниципальным служащим являются достоверными.</w:t>
      </w:r>
    </w:p>
    <w:p w:rsidR="00A358F5" w:rsidRPr="00A358F5" w:rsidRDefault="00A358F5" w:rsidP="00576992">
      <w:pPr>
        <w:widowControl w:val="0"/>
        <w:autoSpaceDE w:val="0"/>
        <w:autoSpaceDN w:val="0"/>
        <w:adjustRightInd w:val="0"/>
        <w:spacing w:before="120" w:after="120" w:line="300" w:lineRule="auto"/>
        <w:jc w:val="both"/>
        <w:rPr>
          <w:sz w:val="24"/>
          <w:szCs w:val="24"/>
        </w:rPr>
      </w:pPr>
    </w:p>
    <w:sectPr w:rsidR="00A358F5" w:rsidRPr="00A358F5" w:rsidSect="008157C2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E2" w:rsidRDefault="001A55E2">
      <w:r>
        <w:separator/>
      </w:r>
    </w:p>
  </w:endnote>
  <w:endnote w:type="continuationSeparator" w:id="0">
    <w:p w:rsidR="001A55E2" w:rsidRDefault="001A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E2" w:rsidRDefault="001A55E2">
      <w:r>
        <w:separator/>
      </w:r>
    </w:p>
  </w:footnote>
  <w:footnote w:type="continuationSeparator" w:id="0">
    <w:p w:rsidR="001A55E2" w:rsidRDefault="001A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7E" w:rsidRDefault="00A574DA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0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207E" w:rsidRDefault="00B0207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7E" w:rsidRDefault="00A574DA" w:rsidP="0051771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0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58F5">
      <w:rPr>
        <w:rStyle w:val="ac"/>
        <w:noProof/>
      </w:rPr>
      <w:t>2</w:t>
    </w:r>
    <w:r>
      <w:rPr>
        <w:rStyle w:val="ac"/>
      </w:rPr>
      <w:fldChar w:fldCharType="end"/>
    </w:r>
  </w:p>
  <w:p w:rsidR="00B0207E" w:rsidRDefault="00B020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370FD"/>
    <w:multiLevelType w:val="singleLevel"/>
    <w:tmpl w:val="D6D8A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B00407"/>
    <w:multiLevelType w:val="singleLevel"/>
    <w:tmpl w:val="721C2E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6A5D58"/>
    <w:multiLevelType w:val="hybridMultilevel"/>
    <w:tmpl w:val="B4A251C8"/>
    <w:lvl w:ilvl="0" w:tplc="ADE820E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C00F8"/>
    <w:multiLevelType w:val="singleLevel"/>
    <w:tmpl w:val="D0CCA8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241B62"/>
    <w:multiLevelType w:val="hybridMultilevel"/>
    <w:tmpl w:val="C9F2E742"/>
    <w:lvl w:ilvl="0" w:tplc="02BA0F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CC34F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536B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8C50C5"/>
    <w:multiLevelType w:val="singleLevel"/>
    <w:tmpl w:val="CFE03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090472"/>
    <w:multiLevelType w:val="hybridMultilevel"/>
    <w:tmpl w:val="B2F4E912"/>
    <w:lvl w:ilvl="0" w:tplc="CF707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76872"/>
    <w:multiLevelType w:val="hybridMultilevel"/>
    <w:tmpl w:val="85D6C0FA"/>
    <w:lvl w:ilvl="0" w:tplc="806E9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753824"/>
    <w:multiLevelType w:val="hybridMultilevel"/>
    <w:tmpl w:val="DCF06FEC"/>
    <w:lvl w:ilvl="0" w:tplc="788E6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80F696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DA2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937E1A"/>
    <w:multiLevelType w:val="hybridMultilevel"/>
    <w:tmpl w:val="DEA4F786"/>
    <w:lvl w:ilvl="0" w:tplc="660A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49534F"/>
    <w:multiLevelType w:val="hybridMultilevel"/>
    <w:tmpl w:val="753CF086"/>
    <w:lvl w:ilvl="0" w:tplc="A5F8C55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3E055C4"/>
    <w:multiLevelType w:val="singleLevel"/>
    <w:tmpl w:val="EBACE6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096FC8"/>
    <w:multiLevelType w:val="hybridMultilevel"/>
    <w:tmpl w:val="E59AF2D0"/>
    <w:lvl w:ilvl="0" w:tplc="FFC23D9C">
      <w:start w:val="6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3E404FE9"/>
    <w:multiLevelType w:val="singleLevel"/>
    <w:tmpl w:val="A1BC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D077BD"/>
    <w:multiLevelType w:val="hybridMultilevel"/>
    <w:tmpl w:val="6C5A3E1E"/>
    <w:lvl w:ilvl="0" w:tplc="F69A108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3C5748"/>
    <w:multiLevelType w:val="singleLevel"/>
    <w:tmpl w:val="3AE48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FA2FD8"/>
    <w:multiLevelType w:val="singleLevel"/>
    <w:tmpl w:val="5EF0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40638D"/>
    <w:multiLevelType w:val="singleLevel"/>
    <w:tmpl w:val="C718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D81EF0"/>
    <w:multiLevelType w:val="hybridMultilevel"/>
    <w:tmpl w:val="831EACA6"/>
    <w:lvl w:ilvl="0" w:tplc="8C5AF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03BC4"/>
    <w:multiLevelType w:val="hybridMultilevel"/>
    <w:tmpl w:val="D54E9332"/>
    <w:lvl w:ilvl="0" w:tplc="C6ECE7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D56B1"/>
    <w:multiLevelType w:val="singleLevel"/>
    <w:tmpl w:val="FD2E6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F43FFC"/>
    <w:multiLevelType w:val="multilevel"/>
    <w:tmpl w:val="AC9A3C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67138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AE658C"/>
    <w:multiLevelType w:val="hybridMultilevel"/>
    <w:tmpl w:val="B852A02C"/>
    <w:lvl w:ilvl="0" w:tplc="3A1A7D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15D4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AB10AD"/>
    <w:multiLevelType w:val="singleLevel"/>
    <w:tmpl w:val="F6B05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4F0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D957EA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"/>
  </w:num>
  <w:num w:numId="5">
    <w:abstractNumId w:val="24"/>
  </w:num>
  <w:num w:numId="6">
    <w:abstractNumId w:val="6"/>
  </w:num>
  <w:num w:numId="7">
    <w:abstractNumId w:val="0"/>
  </w:num>
  <w:num w:numId="8">
    <w:abstractNumId w:val="31"/>
  </w:num>
  <w:num w:numId="9">
    <w:abstractNumId w:val="29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30"/>
  </w:num>
  <w:num w:numId="15">
    <w:abstractNumId w:val="20"/>
  </w:num>
  <w:num w:numId="16">
    <w:abstractNumId w:val="21"/>
  </w:num>
  <w:num w:numId="17">
    <w:abstractNumId w:val="17"/>
  </w:num>
  <w:num w:numId="18">
    <w:abstractNumId w:val="4"/>
  </w:num>
  <w:num w:numId="19">
    <w:abstractNumId w:val="28"/>
  </w:num>
  <w:num w:numId="20">
    <w:abstractNumId w:val="26"/>
  </w:num>
  <w:num w:numId="21">
    <w:abstractNumId w:val="22"/>
  </w:num>
  <w:num w:numId="22">
    <w:abstractNumId w:val="9"/>
  </w:num>
  <w:num w:numId="23">
    <w:abstractNumId w:val="5"/>
  </w:num>
  <w:num w:numId="24">
    <w:abstractNumId w:val="13"/>
  </w:num>
  <w:num w:numId="25">
    <w:abstractNumId w:val="11"/>
  </w:num>
  <w:num w:numId="26">
    <w:abstractNumId w:val="16"/>
  </w:num>
  <w:num w:numId="27">
    <w:abstractNumId w:val="27"/>
  </w:num>
  <w:num w:numId="28">
    <w:abstractNumId w:val="18"/>
  </w:num>
  <w:num w:numId="29">
    <w:abstractNumId w:val="14"/>
  </w:num>
  <w:num w:numId="30">
    <w:abstractNumId w:val="10"/>
  </w:num>
  <w:num w:numId="31">
    <w:abstractNumId w:val="2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8C3"/>
    <w:rsid w:val="00002D6B"/>
    <w:rsid w:val="00003324"/>
    <w:rsid w:val="00006DCC"/>
    <w:rsid w:val="00022083"/>
    <w:rsid w:val="0002421E"/>
    <w:rsid w:val="00027239"/>
    <w:rsid w:val="00041266"/>
    <w:rsid w:val="00043F52"/>
    <w:rsid w:val="00052A73"/>
    <w:rsid w:val="00060C89"/>
    <w:rsid w:val="0006203D"/>
    <w:rsid w:val="0006241B"/>
    <w:rsid w:val="00062723"/>
    <w:rsid w:val="00063242"/>
    <w:rsid w:val="000736E8"/>
    <w:rsid w:val="000857D2"/>
    <w:rsid w:val="000A4803"/>
    <w:rsid w:val="000B3BE9"/>
    <w:rsid w:val="000D1E32"/>
    <w:rsid w:val="000D7C5C"/>
    <w:rsid w:val="000E06AE"/>
    <w:rsid w:val="000F1593"/>
    <w:rsid w:val="000F5440"/>
    <w:rsid w:val="00100EE8"/>
    <w:rsid w:val="00102BED"/>
    <w:rsid w:val="00103B83"/>
    <w:rsid w:val="00105F5D"/>
    <w:rsid w:val="00113BFC"/>
    <w:rsid w:val="00113D30"/>
    <w:rsid w:val="001253D0"/>
    <w:rsid w:val="00141367"/>
    <w:rsid w:val="00145289"/>
    <w:rsid w:val="00152274"/>
    <w:rsid w:val="00156659"/>
    <w:rsid w:val="00162204"/>
    <w:rsid w:val="0016351A"/>
    <w:rsid w:val="00164E00"/>
    <w:rsid w:val="001745C6"/>
    <w:rsid w:val="001770C1"/>
    <w:rsid w:val="00183B75"/>
    <w:rsid w:val="00185385"/>
    <w:rsid w:val="001862E4"/>
    <w:rsid w:val="00187B9F"/>
    <w:rsid w:val="001A55E2"/>
    <w:rsid w:val="001A5613"/>
    <w:rsid w:val="001B509D"/>
    <w:rsid w:val="001C4705"/>
    <w:rsid w:val="001C6BD1"/>
    <w:rsid w:val="001D54EB"/>
    <w:rsid w:val="001D5786"/>
    <w:rsid w:val="001E42BC"/>
    <w:rsid w:val="001F1521"/>
    <w:rsid w:val="001F3422"/>
    <w:rsid w:val="001F387B"/>
    <w:rsid w:val="001F6A04"/>
    <w:rsid w:val="0020604A"/>
    <w:rsid w:val="00211DAC"/>
    <w:rsid w:val="002226DD"/>
    <w:rsid w:val="00223966"/>
    <w:rsid w:val="00223F82"/>
    <w:rsid w:val="00224361"/>
    <w:rsid w:val="00235FE5"/>
    <w:rsid w:val="00240B74"/>
    <w:rsid w:val="00245296"/>
    <w:rsid w:val="0026071C"/>
    <w:rsid w:val="00272A19"/>
    <w:rsid w:val="00273DD5"/>
    <w:rsid w:val="00276715"/>
    <w:rsid w:val="0027703B"/>
    <w:rsid w:val="00282E30"/>
    <w:rsid w:val="00292CAD"/>
    <w:rsid w:val="002B1CA5"/>
    <w:rsid w:val="002C2381"/>
    <w:rsid w:val="002C3E76"/>
    <w:rsid w:val="002D505A"/>
    <w:rsid w:val="002E1148"/>
    <w:rsid w:val="002E5B8A"/>
    <w:rsid w:val="002E664C"/>
    <w:rsid w:val="002E693D"/>
    <w:rsid w:val="002F4962"/>
    <w:rsid w:val="00305A89"/>
    <w:rsid w:val="00321817"/>
    <w:rsid w:val="003272B3"/>
    <w:rsid w:val="00331C6C"/>
    <w:rsid w:val="00335728"/>
    <w:rsid w:val="00342181"/>
    <w:rsid w:val="00344DA8"/>
    <w:rsid w:val="00350821"/>
    <w:rsid w:val="00356C19"/>
    <w:rsid w:val="003576A4"/>
    <w:rsid w:val="00371B21"/>
    <w:rsid w:val="0037606F"/>
    <w:rsid w:val="00376AFF"/>
    <w:rsid w:val="00377F96"/>
    <w:rsid w:val="00380AFB"/>
    <w:rsid w:val="0038357E"/>
    <w:rsid w:val="00385523"/>
    <w:rsid w:val="00387484"/>
    <w:rsid w:val="003A128A"/>
    <w:rsid w:val="003A2E89"/>
    <w:rsid w:val="003B1CD9"/>
    <w:rsid w:val="003B40D4"/>
    <w:rsid w:val="003B4753"/>
    <w:rsid w:val="003C15D9"/>
    <w:rsid w:val="003C3D48"/>
    <w:rsid w:val="003C3F2A"/>
    <w:rsid w:val="003C4436"/>
    <w:rsid w:val="003D18BE"/>
    <w:rsid w:val="003D3D67"/>
    <w:rsid w:val="003D4CB2"/>
    <w:rsid w:val="003E63AA"/>
    <w:rsid w:val="003E7D3F"/>
    <w:rsid w:val="003F4A7B"/>
    <w:rsid w:val="00411B6D"/>
    <w:rsid w:val="004211E8"/>
    <w:rsid w:val="0043096C"/>
    <w:rsid w:val="00431984"/>
    <w:rsid w:val="0044355D"/>
    <w:rsid w:val="00452FE0"/>
    <w:rsid w:val="0045593B"/>
    <w:rsid w:val="0046068C"/>
    <w:rsid w:val="00464C33"/>
    <w:rsid w:val="0046577B"/>
    <w:rsid w:val="00475769"/>
    <w:rsid w:val="004822B9"/>
    <w:rsid w:val="004829B0"/>
    <w:rsid w:val="004848F1"/>
    <w:rsid w:val="00497E89"/>
    <w:rsid w:val="004A0982"/>
    <w:rsid w:val="004A143D"/>
    <w:rsid w:val="004A385C"/>
    <w:rsid w:val="004A71A3"/>
    <w:rsid w:val="004A7FF6"/>
    <w:rsid w:val="004C2B56"/>
    <w:rsid w:val="004E3322"/>
    <w:rsid w:val="004F2FA0"/>
    <w:rsid w:val="004F4A92"/>
    <w:rsid w:val="00500BAB"/>
    <w:rsid w:val="00504C2B"/>
    <w:rsid w:val="00505559"/>
    <w:rsid w:val="00507A4F"/>
    <w:rsid w:val="00515011"/>
    <w:rsid w:val="0051529C"/>
    <w:rsid w:val="0051771C"/>
    <w:rsid w:val="00521979"/>
    <w:rsid w:val="00526814"/>
    <w:rsid w:val="005338B7"/>
    <w:rsid w:val="005535B7"/>
    <w:rsid w:val="0055556D"/>
    <w:rsid w:val="0057673A"/>
    <w:rsid w:val="00576992"/>
    <w:rsid w:val="00580234"/>
    <w:rsid w:val="005840A0"/>
    <w:rsid w:val="00584182"/>
    <w:rsid w:val="00584B91"/>
    <w:rsid w:val="00593CE0"/>
    <w:rsid w:val="00595E87"/>
    <w:rsid w:val="005A6D10"/>
    <w:rsid w:val="005B5639"/>
    <w:rsid w:val="005E1B4D"/>
    <w:rsid w:val="005E3302"/>
    <w:rsid w:val="005E34F5"/>
    <w:rsid w:val="00603078"/>
    <w:rsid w:val="00605DB4"/>
    <w:rsid w:val="00613627"/>
    <w:rsid w:val="006139E5"/>
    <w:rsid w:val="006170AB"/>
    <w:rsid w:val="006172FF"/>
    <w:rsid w:val="00617D63"/>
    <w:rsid w:val="0063171D"/>
    <w:rsid w:val="00635688"/>
    <w:rsid w:val="0064304A"/>
    <w:rsid w:val="006454AA"/>
    <w:rsid w:val="00646E57"/>
    <w:rsid w:val="00647FBF"/>
    <w:rsid w:val="0065337F"/>
    <w:rsid w:val="0066757B"/>
    <w:rsid w:val="006704B6"/>
    <w:rsid w:val="00672E97"/>
    <w:rsid w:val="006757D2"/>
    <w:rsid w:val="006765A8"/>
    <w:rsid w:val="0068460F"/>
    <w:rsid w:val="00691844"/>
    <w:rsid w:val="00693490"/>
    <w:rsid w:val="00695B9F"/>
    <w:rsid w:val="006A1D06"/>
    <w:rsid w:val="006A22C7"/>
    <w:rsid w:val="006A2882"/>
    <w:rsid w:val="006A6A55"/>
    <w:rsid w:val="006B2320"/>
    <w:rsid w:val="006B45A0"/>
    <w:rsid w:val="006C2CB5"/>
    <w:rsid w:val="006C51F1"/>
    <w:rsid w:val="006C72A6"/>
    <w:rsid w:val="006D2583"/>
    <w:rsid w:val="006D70E5"/>
    <w:rsid w:val="006D790C"/>
    <w:rsid w:val="006D7E5C"/>
    <w:rsid w:val="006E1117"/>
    <w:rsid w:val="006E4D6C"/>
    <w:rsid w:val="006F04D1"/>
    <w:rsid w:val="006F6C32"/>
    <w:rsid w:val="006F7E8C"/>
    <w:rsid w:val="007152D5"/>
    <w:rsid w:val="007174E5"/>
    <w:rsid w:val="00747173"/>
    <w:rsid w:val="00747450"/>
    <w:rsid w:val="0075050F"/>
    <w:rsid w:val="0075184D"/>
    <w:rsid w:val="00753D5B"/>
    <w:rsid w:val="00754910"/>
    <w:rsid w:val="007804B2"/>
    <w:rsid w:val="007805E8"/>
    <w:rsid w:val="00782F5F"/>
    <w:rsid w:val="00796A01"/>
    <w:rsid w:val="00796F91"/>
    <w:rsid w:val="0079790F"/>
    <w:rsid w:val="00797E93"/>
    <w:rsid w:val="007A15D9"/>
    <w:rsid w:val="007A2112"/>
    <w:rsid w:val="007B79B5"/>
    <w:rsid w:val="007E3AAF"/>
    <w:rsid w:val="007F159B"/>
    <w:rsid w:val="007F53BA"/>
    <w:rsid w:val="007F62DF"/>
    <w:rsid w:val="0081151E"/>
    <w:rsid w:val="00814D4F"/>
    <w:rsid w:val="008157C2"/>
    <w:rsid w:val="008178C3"/>
    <w:rsid w:val="00817B9B"/>
    <w:rsid w:val="008373DD"/>
    <w:rsid w:val="008558B9"/>
    <w:rsid w:val="00860767"/>
    <w:rsid w:val="00862404"/>
    <w:rsid w:val="00865F8F"/>
    <w:rsid w:val="00877C0D"/>
    <w:rsid w:val="0089547D"/>
    <w:rsid w:val="008A5B81"/>
    <w:rsid w:val="008C5F7F"/>
    <w:rsid w:val="008D64E0"/>
    <w:rsid w:val="008D762E"/>
    <w:rsid w:val="008E0521"/>
    <w:rsid w:val="008E1730"/>
    <w:rsid w:val="008F16A5"/>
    <w:rsid w:val="009012E8"/>
    <w:rsid w:val="0091192F"/>
    <w:rsid w:val="009128F7"/>
    <w:rsid w:val="00916729"/>
    <w:rsid w:val="00920FE1"/>
    <w:rsid w:val="0093102D"/>
    <w:rsid w:val="00933423"/>
    <w:rsid w:val="00940699"/>
    <w:rsid w:val="009409E7"/>
    <w:rsid w:val="00941BCC"/>
    <w:rsid w:val="009424FF"/>
    <w:rsid w:val="00943A00"/>
    <w:rsid w:val="00944365"/>
    <w:rsid w:val="00955885"/>
    <w:rsid w:val="00956731"/>
    <w:rsid w:val="00963809"/>
    <w:rsid w:val="00973395"/>
    <w:rsid w:val="00986D86"/>
    <w:rsid w:val="0099720A"/>
    <w:rsid w:val="00997F6E"/>
    <w:rsid w:val="009A418A"/>
    <w:rsid w:val="009A41A5"/>
    <w:rsid w:val="009A445C"/>
    <w:rsid w:val="009B2385"/>
    <w:rsid w:val="009B282C"/>
    <w:rsid w:val="009C2138"/>
    <w:rsid w:val="009C3A0E"/>
    <w:rsid w:val="009C4E01"/>
    <w:rsid w:val="009D65CB"/>
    <w:rsid w:val="009E5B04"/>
    <w:rsid w:val="009F5F6F"/>
    <w:rsid w:val="009F779A"/>
    <w:rsid w:val="00A0573B"/>
    <w:rsid w:val="00A20D51"/>
    <w:rsid w:val="00A34674"/>
    <w:rsid w:val="00A358F5"/>
    <w:rsid w:val="00A476A7"/>
    <w:rsid w:val="00A574DA"/>
    <w:rsid w:val="00A671B3"/>
    <w:rsid w:val="00A67893"/>
    <w:rsid w:val="00A75F71"/>
    <w:rsid w:val="00A93916"/>
    <w:rsid w:val="00A93FFD"/>
    <w:rsid w:val="00AA0CBA"/>
    <w:rsid w:val="00AA0FFB"/>
    <w:rsid w:val="00AB3D58"/>
    <w:rsid w:val="00AB4D30"/>
    <w:rsid w:val="00AC72A5"/>
    <w:rsid w:val="00AC7317"/>
    <w:rsid w:val="00AD0400"/>
    <w:rsid w:val="00AE3E5C"/>
    <w:rsid w:val="00AE6989"/>
    <w:rsid w:val="00B01D0E"/>
    <w:rsid w:val="00B0207E"/>
    <w:rsid w:val="00B26683"/>
    <w:rsid w:val="00B3071A"/>
    <w:rsid w:val="00B34EB6"/>
    <w:rsid w:val="00B477F1"/>
    <w:rsid w:val="00B5159F"/>
    <w:rsid w:val="00B522F2"/>
    <w:rsid w:val="00B54D84"/>
    <w:rsid w:val="00B56B20"/>
    <w:rsid w:val="00B64B02"/>
    <w:rsid w:val="00B73B20"/>
    <w:rsid w:val="00B776A1"/>
    <w:rsid w:val="00B7787A"/>
    <w:rsid w:val="00B81A19"/>
    <w:rsid w:val="00B81C1A"/>
    <w:rsid w:val="00B838AB"/>
    <w:rsid w:val="00B927B7"/>
    <w:rsid w:val="00BA3E0A"/>
    <w:rsid w:val="00BB70CB"/>
    <w:rsid w:val="00BC55B1"/>
    <w:rsid w:val="00BD441C"/>
    <w:rsid w:val="00BD4F97"/>
    <w:rsid w:val="00BE2118"/>
    <w:rsid w:val="00BE7ADB"/>
    <w:rsid w:val="00BF06A1"/>
    <w:rsid w:val="00BF0885"/>
    <w:rsid w:val="00BF3E2E"/>
    <w:rsid w:val="00C077F9"/>
    <w:rsid w:val="00C24C9F"/>
    <w:rsid w:val="00C3190E"/>
    <w:rsid w:val="00C32692"/>
    <w:rsid w:val="00C34B51"/>
    <w:rsid w:val="00C36B89"/>
    <w:rsid w:val="00C4533F"/>
    <w:rsid w:val="00C60DC7"/>
    <w:rsid w:val="00C73DBA"/>
    <w:rsid w:val="00C7544F"/>
    <w:rsid w:val="00C83330"/>
    <w:rsid w:val="00C835C3"/>
    <w:rsid w:val="00C91F06"/>
    <w:rsid w:val="00C97B44"/>
    <w:rsid w:val="00CA1BBE"/>
    <w:rsid w:val="00CA3B87"/>
    <w:rsid w:val="00CA4158"/>
    <w:rsid w:val="00CC1AF2"/>
    <w:rsid w:val="00CC67D4"/>
    <w:rsid w:val="00CC70C8"/>
    <w:rsid w:val="00CD793A"/>
    <w:rsid w:val="00CE0698"/>
    <w:rsid w:val="00CE742E"/>
    <w:rsid w:val="00CF1120"/>
    <w:rsid w:val="00CF180E"/>
    <w:rsid w:val="00CF5EC0"/>
    <w:rsid w:val="00D067C4"/>
    <w:rsid w:val="00D25F39"/>
    <w:rsid w:val="00D35CE7"/>
    <w:rsid w:val="00D42625"/>
    <w:rsid w:val="00D453A7"/>
    <w:rsid w:val="00D5000D"/>
    <w:rsid w:val="00D53834"/>
    <w:rsid w:val="00D57E85"/>
    <w:rsid w:val="00D60BE1"/>
    <w:rsid w:val="00D65931"/>
    <w:rsid w:val="00D65937"/>
    <w:rsid w:val="00D70A4D"/>
    <w:rsid w:val="00D77FEE"/>
    <w:rsid w:val="00D82FAA"/>
    <w:rsid w:val="00D838CD"/>
    <w:rsid w:val="00D87A6D"/>
    <w:rsid w:val="00D87F3E"/>
    <w:rsid w:val="00D91719"/>
    <w:rsid w:val="00D93DB9"/>
    <w:rsid w:val="00D9790D"/>
    <w:rsid w:val="00DA1F4E"/>
    <w:rsid w:val="00DB62FC"/>
    <w:rsid w:val="00DC2D5C"/>
    <w:rsid w:val="00DC502F"/>
    <w:rsid w:val="00DC7637"/>
    <w:rsid w:val="00DD087C"/>
    <w:rsid w:val="00DD2AEF"/>
    <w:rsid w:val="00DD2E9E"/>
    <w:rsid w:val="00DE7223"/>
    <w:rsid w:val="00DF08AB"/>
    <w:rsid w:val="00E078F4"/>
    <w:rsid w:val="00E11659"/>
    <w:rsid w:val="00E14132"/>
    <w:rsid w:val="00E300D5"/>
    <w:rsid w:val="00E3121F"/>
    <w:rsid w:val="00E33EA7"/>
    <w:rsid w:val="00E36761"/>
    <w:rsid w:val="00E4158C"/>
    <w:rsid w:val="00E41AEB"/>
    <w:rsid w:val="00E42A5F"/>
    <w:rsid w:val="00E45931"/>
    <w:rsid w:val="00E51631"/>
    <w:rsid w:val="00E65205"/>
    <w:rsid w:val="00E7619C"/>
    <w:rsid w:val="00E77AFE"/>
    <w:rsid w:val="00E86A3A"/>
    <w:rsid w:val="00EA0F0A"/>
    <w:rsid w:val="00EA4C8B"/>
    <w:rsid w:val="00EA6C6C"/>
    <w:rsid w:val="00EB72C3"/>
    <w:rsid w:val="00EE3B6D"/>
    <w:rsid w:val="00EE5BF6"/>
    <w:rsid w:val="00EF0027"/>
    <w:rsid w:val="00EF11F6"/>
    <w:rsid w:val="00EF1CF8"/>
    <w:rsid w:val="00EF2A29"/>
    <w:rsid w:val="00F02DF5"/>
    <w:rsid w:val="00F044FF"/>
    <w:rsid w:val="00F12659"/>
    <w:rsid w:val="00F174E1"/>
    <w:rsid w:val="00F17B80"/>
    <w:rsid w:val="00F22AD2"/>
    <w:rsid w:val="00F23252"/>
    <w:rsid w:val="00F2399A"/>
    <w:rsid w:val="00F26333"/>
    <w:rsid w:val="00F43D64"/>
    <w:rsid w:val="00F4412E"/>
    <w:rsid w:val="00F523FE"/>
    <w:rsid w:val="00F52415"/>
    <w:rsid w:val="00F52532"/>
    <w:rsid w:val="00F60ED3"/>
    <w:rsid w:val="00F639C7"/>
    <w:rsid w:val="00F65959"/>
    <w:rsid w:val="00F66A6E"/>
    <w:rsid w:val="00F9217C"/>
    <w:rsid w:val="00FA13F8"/>
    <w:rsid w:val="00FA1599"/>
    <w:rsid w:val="00FA4B8F"/>
    <w:rsid w:val="00FA63E5"/>
    <w:rsid w:val="00FA63F5"/>
    <w:rsid w:val="00FB0215"/>
    <w:rsid w:val="00FC2033"/>
    <w:rsid w:val="00FC333F"/>
    <w:rsid w:val="00FC71EE"/>
    <w:rsid w:val="00FD6523"/>
    <w:rsid w:val="00FE765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43D"/>
  </w:style>
  <w:style w:type="paragraph" w:styleId="1">
    <w:name w:val="heading 1"/>
    <w:basedOn w:val="a"/>
    <w:next w:val="a"/>
    <w:qFormat/>
    <w:rsid w:val="004A14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14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143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143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A143D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4A143D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A143D"/>
    <w:pPr>
      <w:keepNext/>
      <w:outlineLvl w:val="6"/>
    </w:pPr>
    <w:rPr>
      <w:b/>
      <w:u w:val="single"/>
      <w:lang w:val="en-US"/>
    </w:rPr>
  </w:style>
  <w:style w:type="paragraph" w:styleId="8">
    <w:name w:val="heading 8"/>
    <w:basedOn w:val="a"/>
    <w:next w:val="a"/>
    <w:qFormat/>
    <w:rsid w:val="004A143D"/>
    <w:pPr>
      <w:keepNext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143D"/>
    <w:pPr>
      <w:jc w:val="center"/>
    </w:pPr>
    <w:rPr>
      <w:sz w:val="28"/>
    </w:rPr>
  </w:style>
  <w:style w:type="paragraph" w:styleId="a4">
    <w:name w:val="Subtitle"/>
    <w:basedOn w:val="a"/>
    <w:qFormat/>
    <w:rsid w:val="004A143D"/>
    <w:pPr>
      <w:jc w:val="center"/>
    </w:pPr>
    <w:rPr>
      <w:b/>
      <w:sz w:val="32"/>
    </w:rPr>
  </w:style>
  <w:style w:type="paragraph" w:styleId="a5">
    <w:name w:val="Body Text"/>
    <w:basedOn w:val="a"/>
    <w:rsid w:val="004A143D"/>
    <w:pPr>
      <w:jc w:val="both"/>
    </w:pPr>
    <w:rPr>
      <w:sz w:val="28"/>
    </w:rPr>
  </w:style>
  <w:style w:type="paragraph" w:styleId="20">
    <w:name w:val="Body Text 2"/>
    <w:basedOn w:val="a"/>
    <w:rsid w:val="004A143D"/>
    <w:rPr>
      <w:sz w:val="28"/>
    </w:rPr>
  </w:style>
  <w:style w:type="paragraph" w:styleId="a6">
    <w:name w:val="Body Text Indent"/>
    <w:basedOn w:val="a"/>
    <w:rsid w:val="004A143D"/>
    <w:pPr>
      <w:ind w:right="-1192" w:firstLine="567"/>
      <w:jc w:val="both"/>
    </w:pPr>
    <w:rPr>
      <w:sz w:val="28"/>
    </w:rPr>
  </w:style>
  <w:style w:type="paragraph" w:styleId="30">
    <w:name w:val="Body Text 3"/>
    <w:basedOn w:val="a"/>
    <w:rsid w:val="004A143D"/>
    <w:pPr>
      <w:ind w:right="-1192"/>
      <w:jc w:val="both"/>
    </w:pPr>
    <w:rPr>
      <w:sz w:val="28"/>
      <w:u w:val="single"/>
    </w:rPr>
  </w:style>
  <w:style w:type="paragraph" w:styleId="21">
    <w:name w:val="Body Text Indent 2"/>
    <w:basedOn w:val="a"/>
    <w:rsid w:val="004A143D"/>
    <w:pPr>
      <w:widowControl w:val="0"/>
      <w:tabs>
        <w:tab w:val="left" w:pos="0"/>
      </w:tabs>
      <w:autoSpaceDE w:val="0"/>
      <w:autoSpaceDN w:val="0"/>
      <w:adjustRightInd w:val="0"/>
      <w:ind w:hanging="851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4A143D"/>
    <w:pPr>
      <w:widowControl w:val="0"/>
      <w:tabs>
        <w:tab w:val="left" w:pos="877"/>
      </w:tabs>
      <w:autoSpaceDE w:val="0"/>
      <w:autoSpaceDN w:val="0"/>
      <w:adjustRightInd w:val="0"/>
      <w:ind w:left="851" w:hanging="851"/>
      <w:jc w:val="both"/>
    </w:pPr>
    <w:rPr>
      <w:color w:val="000000"/>
      <w:sz w:val="28"/>
      <w:szCs w:val="28"/>
    </w:rPr>
  </w:style>
  <w:style w:type="character" w:customStyle="1" w:styleId="a7">
    <w:name w:val="Цветовое выделение"/>
    <w:rsid w:val="00C83330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rsid w:val="00C833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C833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DE7223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AB4D30"/>
    <w:pPr>
      <w:keepLines/>
      <w:jc w:val="both"/>
    </w:pPr>
    <w:rPr>
      <w:sz w:val="28"/>
    </w:rPr>
  </w:style>
  <w:style w:type="paragraph" w:customStyle="1" w:styleId="headdoc0">
    <w:name w:val="headdoc"/>
    <w:basedOn w:val="a"/>
    <w:rsid w:val="00A20D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rsid w:val="007B79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B79B5"/>
  </w:style>
  <w:style w:type="paragraph" w:customStyle="1" w:styleId="ad">
    <w:name w:val="Знак Знак Знак Знак"/>
    <w:basedOn w:val="a"/>
    <w:rsid w:val="00AC72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B51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ОРГАНИЗАЦИОННОЙ РАБОТЫ</vt:lpstr>
    </vt:vector>
  </TitlesOfParts>
  <Company>1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ОРГАНИЗАЦИОННОЙ РАБОТЫ</dc:title>
  <dc:creator>1</dc:creator>
  <cp:lastModifiedBy>Кадры</cp:lastModifiedBy>
  <cp:revision>2</cp:revision>
  <cp:lastPrinted>2014-03-03T07:58:00Z</cp:lastPrinted>
  <dcterms:created xsi:type="dcterms:W3CDTF">2021-06-11T09:28:00Z</dcterms:created>
  <dcterms:modified xsi:type="dcterms:W3CDTF">2021-06-11T09:28:00Z</dcterms:modified>
</cp:coreProperties>
</file>